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03"/>
        <w:gridCol w:w="1146"/>
        <w:gridCol w:w="1700"/>
        <w:gridCol w:w="1546"/>
        <w:gridCol w:w="3530"/>
      </w:tblGrid>
      <w:tr w:rsidR="003D3D87" w14:paraId="6196CF05" w14:textId="77777777" w:rsidTr="003D3D87">
        <w:trPr>
          <w:trHeight w:val="421"/>
          <w:jc w:val="center"/>
        </w:trPr>
        <w:tc>
          <w:tcPr>
            <w:tcW w:w="10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6E393E" w14:textId="77777777" w:rsidR="003D3D87" w:rsidRDefault="003D3D87" w:rsidP="00333F37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6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3D3D87" w14:paraId="5473E682" w14:textId="77777777" w:rsidTr="003D3D87">
        <w:trPr>
          <w:trHeight w:val="413"/>
          <w:jc w:val="center"/>
        </w:trPr>
        <w:tc>
          <w:tcPr>
            <w:tcW w:w="5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90E84D" w14:textId="07782914" w:rsidR="003D3D87" w:rsidRDefault="003D3D87" w:rsidP="00333F3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Latn-RS" w:eastAsia="sr-Latn-CS"/>
              </w:rPr>
              <w:t>Merci</w:t>
            </w:r>
            <w:r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2CCAFB" w14:textId="77777777" w:rsidR="003D3D87" w:rsidRDefault="003D3D87" w:rsidP="00333F3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3D3D87" w14:paraId="3EFFD4E8" w14:textId="77777777" w:rsidTr="003D3D87">
        <w:trPr>
          <w:trHeight w:val="419"/>
          <w:jc w:val="center"/>
        </w:trPr>
        <w:tc>
          <w:tcPr>
            <w:tcW w:w="10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5EF592" w14:textId="77777777" w:rsidR="003D3D87" w:rsidRDefault="003D3D87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3D3D87" w14:paraId="217985D7" w14:textId="77777777" w:rsidTr="003D3D87">
        <w:trPr>
          <w:trHeight w:val="411"/>
          <w:jc w:val="center"/>
        </w:trPr>
        <w:tc>
          <w:tcPr>
            <w:tcW w:w="3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7978D4A" w14:textId="77777777" w:rsidR="003D3D87" w:rsidRDefault="003D3D87" w:rsidP="00333F3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>: 22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C1434E4" w14:textId="77777777" w:rsidR="003D3D87" w:rsidRDefault="003D3D87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3DBC9B" w14:textId="77777777" w:rsidR="003D3D87" w:rsidRDefault="003D3D87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3D3D87" w:rsidRPr="008D186F" w14:paraId="2F7A361E" w14:textId="77777777" w:rsidTr="003D3D87">
        <w:trPr>
          <w:trHeight w:val="345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104293" w14:textId="77777777" w:rsidR="003D3D87" w:rsidRDefault="003D3D87" w:rsidP="00333F3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E774" w14:textId="4207958B" w:rsidR="003D3D87" w:rsidRPr="00F1189F" w:rsidRDefault="00F1189F" w:rsidP="00333F37">
            <w:pPr>
              <w:rPr>
                <w:b/>
                <w:bCs/>
                <w:iCs/>
                <w:lang w:val="fr-FR" w:eastAsia="sr-Latn-CS"/>
              </w:rPr>
            </w:pPr>
            <w:r w:rsidRPr="00F1189F">
              <w:rPr>
                <w:b/>
                <w:bCs/>
                <w:iCs/>
                <w:lang w:val="sr-Latn-CS"/>
              </w:rPr>
              <w:t>Unité 2</w:t>
            </w:r>
            <w:r>
              <w:rPr>
                <w:b/>
                <w:bCs/>
                <w:iCs/>
                <w:lang w:val="sr-Latn-CS"/>
              </w:rPr>
              <w:t xml:space="preserve"> - AMUSE-TOI BIEN!</w:t>
            </w:r>
          </w:p>
        </w:tc>
      </w:tr>
      <w:tr w:rsidR="003D3D87" w14:paraId="311C5F8A" w14:textId="77777777" w:rsidTr="003D3D87">
        <w:trPr>
          <w:trHeight w:val="273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7AE2BA" w14:textId="77777777" w:rsidR="003D3D87" w:rsidRDefault="003D3D87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04DD" w14:textId="77777777" w:rsidR="003D3D87" w:rsidRPr="00F1189F" w:rsidRDefault="003D3D87" w:rsidP="00333F37">
            <w:pPr>
              <w:rPr>
                <w:b/>
                <w:lang w:val="fr-FR" w:eastAsia="sr-Latn-CS"/>
              </w:rPr>
            </w:pPr>
            <w:r w:rsidRPr="00F1189F">
              <w:rPr>
                <w:lang w:val="sr-Cyrl-CS"/>
              </w:rPr>
              <w:t xml:space="preserve"> </w:t>
            </w:r>
            <w:r w:rsidRPr="00F1189F">
              <w:rPr>
                <w:lang w:val="fr-FR"/>
              </w:rPr>
              <w:t>Evaluation</w:t>
            </w:r>
          </w:p>
        </w:tc>
      </w:tr>
      <w:tr w:rsidR="003D3D87" w:rsidRPr="0094645B" w14:paraId="747FB628" w14:textId="77777777" w:rsidTr="003D3D87">
        <w:trPr>
          <w:trHeight w:val="327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89EF06" w14:textId="77777777" w:rsidR="003D3D87" w:rsidRDefault="003D3D87" w:rsidP="00333F3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945E" w14:textId="77777777" w:rsidR="003D3D87" w:rsidRPr="00F1189F" w:rsidRDefault="003D3D87" w:rsidP="00333F37">
            <w:pPr>
              <w:rPr>
                <w:lang w:eastAsia="sr-Latn-CS"/>
              </w:rPr>
            </w:pPr>
            <w:r w:rsidRPr="00F1189F">
              <w:rPr>
                <w:lang w:val="sr-Latn-CS"/>
              </w:rPr>
              <w:t>утврђивање</w:t>
            </w:r>
          </w:p>
        </w:tc>
      </w:tr>
      <w:tr w:rsidR="003D3D87" w:rsidRPr="00F1189F" w14:paraId="76785D4A" w14:textId="77777777" w:rsidTr="003D3D87">
        <w:trPr>
          <w:trHeight w:val="449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7C1ED4" w14:textId="77777777" w:rsidR="003D3D87" w:rsidRDefault="003D3D87" w:rsidP="00333F3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A66C" w14:textId="77777777" w:rsidR="003D3D87" w:rsidRPr="00F1189F" w:rsidRDefault="003D3D87" w:rsidP="00333F37">
            <w:pPr>
              <w:rPr>
                <w:lang w:val="ru-RU" w:eastAsia="sr-Latn-CS"/>
              </w:rPr>
            </w:pPr>
            <w:r w:rsidRPr="00F1189F">
              <w:t>O</w:t>
            </w:r>
            <w:r w:rsidRPr="00F1189F">
              <w:rPr>
                <w:lang w:val="sr-Cyrl-CS"/>
              </w:rPr>
              <w:t xml:space="preserve">способљавање ученика да примене своје знање. </w:t>
            </w:r>
          </w:p>
        </w:tc>
      </w:tr>
      <w:tr w:rsidR="003D3D87" w:rsidRPr="00F1189F" w14:paraId="5FE21707" w14:textId="77777777" w:rsidTr="003D3D87">
        <w:trPr>
          <w:trHeight w:val="1529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9FDAD8" w14:textId="77777777" w:rsidR="003D3D87" w:rsidRPr="001C77FE" w:rsidRDefault="003D3D87" w:rsidP="00333F37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499B46CB" w14:textId="77777777" w:rsidR="003D3D87" w:rsidRDefault="003D3D87" w:rsidP="00333F37">
            <w:pPr>
              <w:rPr>
                <w:bCs/>
                <w:color w:val="000000"/>
                <w:lang w:eastAsia="sr-Latn-CS"/>
              </w:rPr>
            </w:pPr>
          </w:p>
          <w:p w14:paraId="64F7A7AC" w14:textId="77777777" w:rsidR="003D3D87" w:rsidRDefault="003D3D87" w:rsidP="00333F3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5EBC" w14:textId="77777777" w:rsidR="003D3D87" w:rsidRPr="00F1189F" w:rsidRDefault="003D3D87" w:rsidP="00333F37">
            <w:pPr>
              <w:rPr>
                <w:lang w:val="sr-Cyrl-CS"/>
              </w:rPr>
            </w:pPr>
            <w:r w:rsidRPr="00F1189F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6C86FF54" w14:textId="77777777" w:rsidR="003D3D87" w:rsidRPr="00F1189F" w:rsidRDefault="003D3D87" w:rsidP="00333F3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F1189F">
              <w:rPr>
                <w:lang w:val="sr-Cyrl-CS"/>
              </w:rPr>
              <w:t>обнове научено градиво</w:t>
            </w:r>
          </w:p>
          <w:p w14:paraId="11FE19BA" w14:textId="77777777" w:rsidR="003D3D87" w:rsidRPr="00F1189F" w:rsidRDefault="003D3D87" w:rsidP="00333F3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F1189F">
              <w:rPr>
                <w:lang w:val="sr-Cyrl-CS"/>
              </w:rPr>
              <w:t>да се самоеволуирају</w:t>
            </w:r>
          </w:p>
          <w:p w14:paraId="5C2DB0BD" w14:textId="77777777" w:rsidR="003D3D87" w:rsidRPr="00F1189F" w:rsidRDefault="003D3D87" w:rsidP="00333F3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F1189F">
              <w:rPr>
                <w:lang w:val="sr-Cyrl-CS"/>
              </w:rPr>
              <w:t>да ураде захтеве који су стављени пред њих</w:t>
            </w:r>
            <w:r w:rsidRPr="00F1189F">
              <w:rPr>
                <w:lang w:val="sr-Latn-RS"/>
              </w:rPr>
              <w:t xml:space="preserve"> </w:t>
            </w:r>
          </w:p>
        </w:tc>
      </w:tr>
      <w:tr w:rsidR="003D3D87" w:rsidRPr="002E52AE" w14:paraId="6898EB4C" w14:textId="77777777" w:rsidTr="003D3D87">
        <w:trPr>
          <w:trHeight w:val="917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9A559C" w14:textId="77777777" w:rsidR="003D3D87" w:rsidRDefault="003D3D87" w:rsidP="00333F3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3B5B" w14:textId="77777777" w:rsidR="003D3D87" w:rsidRPr="002E52AE" w:rsidRDefault="003D3D87" w:rsidP="00333F37">
            <w:pPr>
              <w:rPr>
                <w:lang w:val="sr-Latn-RS" w:eastAsia="sr-Latn-CS"/>
              </w:rPr>
            </w:pPr>
            <w:r w:rsidRPr="002E52AE">
              <w:rPr>
                <w:bCs/>
                <w:lang w:val="sr-Cyrl-CS" w:eastAsia="sr-Latn-CS"/>
              </w:rPr>
              <w:t>К</w:t>
            </w:r>
            <w:r w:rsidRPr="00D15B91">
              <w:rPr>
                <w:bCs/>
                <w:lang w:val="sr-Cyrl-CS" w:eastAsia="sr-Latn-CS"/>
              </w:rPr>
              <w:t>омпетенција за учење</w:t>
            </w:r>
            <w:r>
              <w:rPr>
                <w:bCs/>
                <w:lang w:val="sr-Latn-RS" w:eastAsia="sr-Latn-CS"/>
              </w:rPr>
              <w:t xml:space="preserve">. </w:t>
            </w:r>
          </w:p>
        </w:tc>
      </w:tr>
      <w:tr w:rsidR="003D3D87" w14:paraId="75A50578" w14:textId="77777777" w:rsidTr="003D3D87">
        <w:trPr>
          <w:trHeight w:val="372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87A943" w14:textId="77777777" w:rsidR="003D3D87" w:rsidRDefault="003D3D87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4355" w14:textId="77777777" w:rsidR="003D3D87" w:rsidRDefault="003D3D87" w:rsidP="00333F37">
            <w:pPr>
              <w:rPr>
                <w:lang w:eastAsia="sr-Latn-CS"/>
              </w:rPr>
            </w:pPr>
            <w:r w:rsidRPr="00F80269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</w:tr>
      <w:tr w:rsidR="003D3D87" w:rsidRPr="00D15B91" w14:paraId="2047D058" w14:textId="77777777" w:rsidTr="003D3D87">
        <w:trPr>
          <w:trHeight w:val="633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CFB485" w14:textId="77777777" w:rsidR="003D3D87" w:rsidRDefault="003D3D87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29C1" w14:textId="77777777" w:rsidR="003D3D87" w:rsidRPr="00D15B91" w:rsidRDefault="003D3D87" w:rsidP="00333F37">
            <w:pPr>
              <w:rPr>
                <w:lang w:val="sr-Latn-RS" w:eastAsia="sr-Latn-CS"/>
              </w:rPr>
            </w:pPr>
            <w:r w:rsidRPr="00F80269">
              <w:rPr>
                <w:sz w:val="22"/>
                <w:szCs w:val="22"/>
                <w:lang w:val="sr-Cyrl-CS"/>
              </w:rPr>
              <w:t>текстуални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3D3D87" w14:paraId="168B5B7B" w14:textId="77777777" w:rsidTr="003D3D87">
        <w:trPr>
          <w:trHeight w:val="615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1083ED" w14:textId="77777777" w:rsidR="003D3D87" w:rsidRDefault="003D3D87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11A2" w14:textId="77777777" w:rsidR="003D3D87" w:rsidRDefault="003D3D87" w:rsidP="00333F37">
            <w:pPr>
              <w:rPr>
                <w:lang w:val="ru-RU" w:eastAsia="sr-Latn-CS"/>
              </w:rPr>
            </w:pPr>
            <w:r w:rsidRPr="00F80269">
              <w:rPr>
                <w:sz w:val="22"/>
                <w:szCs w:val="22"/>
                <w:lang w:val="sr-Cyrl-CS"/>
              </w:rPr>
              <w:t>Папир, оловка, припремљен тест</w:t>
            </w:r>
          </w:p>
        </w:tc>
      </w:tr>
      <w:tr w:rsidR="003D3D87" w14:paraId="4F54AD71" w14:textId="77777777" w:rsidTr="003D3D87">
        <w:trPr>
          <w:trHeight w:val="253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41392C" w14:textId="77777777" w:rsidR="003D3D87" w:rsidRDefault="003D3D87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55BB" w14:textId="77777777" w:rsidR="003D3D87" w:rsidRDefault="003D3D87" w:rsidP="00333F37">
            <w:pPr>
              <w:rPr>
                <w:lang w:eastAsia="sr-Latn-CS"/>
              </w:rPr>
            </w:pPr>
            <w:r w:rsidRPr="00811BD2">
              <w:t>С</w:t>
            </w:r>
            <w:r w:rsidRPr="00811BD2">
              <w:rPr>
                <w:lang w:val="ru-RU"/>
              </w:rPr>
              <w:t>рпски језик</w:t>
            </w:r>
          </w:p>
        </w:tc>
      </w:tr>
      <w:tr w:rsidR="003D3D87" w14:paraId="40755E8B" w14:textId="77777777" w:rsidTr="003D3D87">
        <w:trPr>
          <w:trHeight w:val="462"/>
          <w:jc w:val="center"/>
        </w:trPr>
        <w:tc>
          <w:tcPr>
            <w:tcW w:w="10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E9EF7" w14:textId="77777777" w:rsidR="003D3D87" w:rsidRDefault="003D3D87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3D3D87" w:rsidRPr="00F1189F" w14:paraId="59C27CA3" w14:textId="77777777" w:rsidTr="003D3D87">
        <w:trPr>
          <w:trHeight w:val="858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5C77A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5E895C7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1B8DB3A" w14:textId="42926990" w:rsidR="003D3D87" w:rsidRDefault="003D3D87" w:rsidP="00AA3105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5BBF2D04" w14:textId="77777777" w:rsidR="003D3D87" w:rsidRDefault="003D3D87" w:rsidP="00AA3105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</w:rPr>
              <w:t>3</w:t>
            </w:r>
            <w:r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432CD" w14:textId="77777777" w:rsidR="003D3D87" w:rsidRDefault="003D3D87" w:rsidP="00333F37">
            <w:pPr>
              <w:ind w:hanging="14"/>
              <w:jc w:val="both"/>
              <w:rPr>
                <w:sz w:val="22"/>
                <w:szCs w:val="22"/>
                <w:lang w:val="ru-RU"/>
              </w:rPr>
            </w:pPr>
          </w:p>
          <w:p w14:paraId="502ED07D" w14:textId="1A74FCD5" w:rsidR="003D3D87" w:rsidRPr="00F80269" w:rsidRDefault="003D3D87" w:rsidP="00333F37">
            <w:pPr>
              <w:ind w:hanging="14"/>
              <w:jc w:val="both"/>
              <w:rPr>
                <w:sz w:val="22"/>
                <w:szCs w:val="22"/>
                <w:lang w:val="ru-RU"/>
              </w:rPr>
            </w:pPr>
            <w:r w:rsidRPr="00F80269">
              <w:rPr>
                <w:sz w:val="22"/>
                <w:szCs w:val="22"/>
                <w:lang w:val="ru-RU"/>
              </w:rPr>
              <w:t>Наставник је на претходном часу најавио ученицима да ће имати тест који се односи на пређено градиво претходне наставне теме.</w:t>
            </w:r>
          </w:p>
          <w:p w14:paraId="2FDABA3C" w14:textId="77777777" w:rsidR="003D3D87" w:rsidRDefault="003D3D87" w:rsidP="00333F37">
            <w:pPr>
              <w:rPr>
                <w:sz w:val="22"/>
                <w:szCs w:val="22"/>
                <w:lang w:val="sr-Latn-RS"/>
              </w:rPr>
            </w:pPr>
            <w:r w:rsidRPr="00F80269">
              <w:rPr>
                <w:sz w:val="22"/>
                <w:szCs w:val="22"/>
                <w:lang w:val="ru-RU"/>
              </w:rPr>
              <w:t>Ученици на својим клупама треба да имају само одштампани папир који је наставник претходно поделио, оловку, гумицу и хемијску оловку</w:t>
            </w:r>
            <w:r>
              <w:rPr>
                <w:sz w:val="22"/>
                <w:szCs w:val="22"/>
                <w:lang w:val="sr-Latn-RS"/>
              </w:rPr>
              <w:t xml:space="preserve">. </w:t>
            </w:r>
          </w:p>
          <w:p w14:paraId="2F0123AD" w14:textId="42ED9786" w:rsidR="003D3D87" w:rsidRPr="00D15B91" w:rsidRDefault="003D3D87" w:rsidP="00333F37">
            <w:pPr>
              <w:rPr>
                <w:b/>
                <w:color w:val="000000"/>
                <w:lang w:val="sr-Latn-RS" w:eastAsia="sr-Latn-CS"/>
              </w:rPr>
            </w:pPr>
          </w:p>
        </w:tc>
      </w:tr>
      <w:tr w:rsidR="003D3D87" w:rsidRPr="00F1189F" w14:paraId="7408A12C" w14:textId="77777777" w:rsidTr="003D3D87">
        <w:trPr>
          <w:trHeight w:val="842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2CDA6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1EE61BC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EBE9D3F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CE4D0E3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D83F56B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682A2CA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1FF9258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DF7EE8E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AE5EC7C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46D7895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1F09B40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472C2BC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4B31613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A3F4B5C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6E3C987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4DCC4A9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CFC88DA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127C773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BB25AEE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3FB54FE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2B3D696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B65B6F6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190C389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61EBE3E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FF50BCA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7C40C86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2404CFA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B53F6F6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B596717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8F5EADB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A1ACB36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5345C6C" w14:textId="7D3F8D40" w:rsidR="003D3D87" w:rsidRDefault="003D3D87" w:rsidP="00AA3105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14CA6198" w14:textId="77777777" w:rsidR="003D3D87" w:rsidRDefault="003D3D87" w:rsidP="00AA3105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Latn-RS"/>
              </w:rPr>
              <w:t>39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2959C" w14:textId="77777777" w:rsidR="003D3D87" w:rsidRDefault="003D3D87" w:rsidP="00333F37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2"/>
                <w:szCs w:val="22"/>
                <w:u w:val="single"/>
                <w:lang w:val="fr-FR"/>
              </w:rPr>
            </w:pPr>
          </w:p>
          <w:p w14:paraId="330ECD33" w14:textId="75275F5E" w:rsidR="003D3D87" w:rsidRPr="00AA3105" w:rsidRDefault="003D3D87" w:rsidP="00AA3105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u w:val="single"/>
                <w:lang w:val="fr-FR"/>
              </w:rPr>
            </w:pPr>
            <w:r w:rsidRPr="00AA3105">
              <w:rPr>
                <w:b/>
                <w:i/>
                <w:color w:val="000000"/>
                <w:u w:val="single"/>
                <w:lang w:val="fr-FR"/>
              </w:rPr>
              <w:t>Évaluation</w:t>
            </w:r>
          </w:p>
          <w:p w14:paraId="59E2F438" w14:textId="77777777" w:rsidR="003D3D87" w:rsidRPr="00F80269" w:rsidRDefault="003D3D87" w:rsidP="00333F37">
            <w:pPr>
              <w:autoSpaceDE w:val="0"/>
              <w:autoSpaceDN w:val="0"/>
              <w:adjustRightInd w:val="0"/>
              <w:rPr>
                <w:color w:val="717171"/>
                <w:sz w:val="22"/>
                <w:szCs w:val="22"/>
                <w:u w:val="single"/>
                <w:lang w:val="fr-FR"/>
              </w:rPr>
            </w:pPr>
          </w:p>
          <w:p w14:paraId="72BFE840" w14:textId="63385695" w:rsidR="003D3D87" w:rsidRPr="00F80269" w:rsidRDefault="003D3D87" w:rsidP="00333F3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fr-FR"/>
              </w:rPr>
            </w:pPr>
            <w:r w:rsidRPr="00F80269">
              <w:rPr>
                <w:b/>
                <w:bCs/>
                <w:color w:val="000000"/>
                <w:sz w:val="22"/>
                <w:szCs w:val="22"/>
                <w:u w:val="single"/>
                <w:lang w:val="fr-FR"/>
              </w:rPr>
              <w:t xml:space="preserve">1.Complète avec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fr-FR"/>
              </w:rPr>
              <w:t>le verbe « faire » + du, de la, de l’, des, de/d’</w:t>
            </w:r>
          </w:p>
          <w:p w14:paraId="473DCC45" w14:textId="77777777" w:rsidR="003D3D87" w:rsidRPr="00F80269" w:rsidRDefault="003D3D87" w:rsidP="00333F3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fr-FR"/>
              </w:rPr>
            </w:pPr>
          </w:p>
          <w:p w14:paraId="19B45A25" w14:textId="52051E6A" w:rsidR="003D3D87" w:rsidRDefault="003D3D87" w:rsidP="003D3D8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 xml:space="preserve">Lundi, </w:t>
            </w:r>
            <w:proofErr w:type="spellStart"/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je_____________________boxe</w:t>
            </w:r>
            <w:proofErr w:type="spellEnd"/>
            <w:r w:rsidR="00A75E8A"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 xml:space="preserve"> et ________judo</w:t>
            </w: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.</w:t>
            </w:r>
          </w:p>
          <w:p w14:paraId="39B6242A" w14:textId="506AC948" w:rsidR="003D3D87" w:rsidRDefault="003D3D87" w:rsidP="003D3D8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 xml:space="preserve">Mes </w:t>
            </w:r>
            <w:proofErr w:type="spellStart"/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amis_____________________équitation</w:t>
            </w:r>
            <w:proofErr w:type="spellEnd"/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.</w:t>
            </w:r>
          </w:p>
          <w:p w14:paraId="2BB8A879" w14:textId="30FF6D14" w:rsidR="003D3D87" w:rsidRDefault="003D3D87" w:rsidP="003D3D8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 xml:space="preserve">Léo et </w:t>
            </w:r>
            <w:proofErr w:type="spellStart"/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moi_____________________</w:t>
            </w:r>
            <w:r w:rsidR="00A75E8A"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aérobic</w:t>
            </w:r>
            <w:proofErr w:type="spellEnd"/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.</w:t>
            </w:r>
          </w:p>
          <w:p w14:paraId="35CD108E" w14:textId="528D58D1" w:rsidR="003D3D87" w:rsidRDefault="003D3D87" w:rsidP="003D3D8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Vous ____________________escrime.</w:t>
            </w:r>
          </w:p>
          <w:p w14:paraId="13951EE6" w14:textId="5174BC1F" w:rsidR="003D3D87" w:rsidRDefault="003D3D87" w:rsidP="003D3D8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proofErr w:type="spellStart"/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Tu_____________________ski</w:t>
            </w:r>
            <w:proofErr w:type="spellEnd"/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et_________athlétisme</w:t>
            </w:r>
            <w:proofErr w:type="spellEnd"/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.</w:t>
            </w:r>
          </w:p>
          <w:p w14:paraId="0661C855" w14:textId="5133AC9E" w:rsidR="003D3D87" w:rsidRPr="003D3D87" w:rsidRDefault="003D3D87" w:rsidP="003D3D8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Elle ____________________natation et ______voile.</w:t>
            </w:r>
          </w:p>
          <w:p w14:paraId="36F2F2B7" w14:textId="77777777" w:rsidR="003D3D87" w:rsidRPr="00F80269" w:rsidRDefault="003D3D87" w:rsidP="00333F37">
            <w:pPr>
              <w:autoSpaceDE w:val="0"/>
              <w:autoSpaceDN w:val="0"/>
              <w:adjustRightInd w:val="0"/>
              <w:rPr>
                <w:rFonts w:eastAsia="SourceSansPro-Regular"/>
                <w:b/>
                <w:color w:val="000000"/>
                <w:sz w:val="22"/>
                <w:szCs w:val="22"/>
                <w:u w:val="single"/>
                <w:lang w:val="fr-FR"/>
              </w:rPr>
            </w:pPr>
          </w:p>
          <w:p w14:paraId="215635F1" w14:textId="6D5280FB" w:rsidR="003D3D87" w:rsidRDefault="003D3D87" w:rsidP="00333F3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u w:val="single"/>
                <w:lang w:val="fr-FR"/>
              </w:rPr>
            </w:pPr>
            <w:r w:rsidRPr="00F80269">
              <w:rPr>
                <w:rFonts w:eastAsia="Arial Unicode MS"/>
                <w:b/>
                <w:sz w:val="22"/>
                <w:szCs w:val="22"/>
                <w:lang w:val="fr-FR"/>
              </w:rPr>
              <w:lastRenderedPageBreak/>
              <w:t>2.</w:t>
            </w:r>
            <w:r w:rsidRPr="00F80269">
              <w:rPr>
                <w:rFonts w:eastAsia="MonotypeSorts"/>
                <w:b/>
                <w:color w:val="585858"/>
                <w:sz w:val="22"/>
                <w:szCs w:val="22"/>
                <w:u w:val="single"/>
                <w:lang w:val="fr-FR"/>
              </w:rPr>
              <w:t xml:space="preserve"> </w:t>
            </w:r>
            <w:r w:rsidRPr="00F80269">
              <w:rPr>
                <w:b/>
                <w:bCs/>
                <w:color w:val="000000"/>
                <w:sz w:val="22"/>
                <w:szCs w:val="22"/>
                <w:u w:val="single"/>
                <w:lang w:val="fr-FR"/>
              </w:rPr>
              <w:t>Transforme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fr-FR"/>
              </w:rPr>
              <w:t xml:space="preserve"> ces mê</w:t>
            </w:r>
            <w:r w:rsidR="00807179">
              <w:rPr>
                <w:b/>
                <w:bCs/>
                <w:color w:val="000000"/>
                <w:sz w:val="22"/>
                <w:szCs w:val="22"/>
                <w:u w:val="single"/>
                <w:lang w:val="fr-FR"/>
              </w:rPr>
              <w:t>mes phras</w:t>
            </w:r>
            <w:r w:rsidR="00CF5887">
              <w:rPr>
                <w:b/>
                <w:bCs/>
                <w:color w:val="000000"/>
                <w:sz w:val="22"/>
                <w:szCs w:val="22"/>
                <w:u w:val="single"/>
                <w:lang w:val="fr-FR"/>
              </w:rPr>
              <w:t>e</w:t>
            </w:r>
            <w:r w:rsidR="00807179">
              <w:rPr>
                <w:b/>
                <w:bCs/>
                <w:color w:val="000000"/>
                <w:sz w:val="22"/>
                <w:szCs w:val="22"/>
                <w:u w:val="single"/>
                <w:lang w:val="fr-FR"/>
              </w:rPr>
              <w:t>s en forme négative.</w:t>
            </w:r>
          </w:p>
          <w:p w14:paraId="036021C4" w14:textId="4D6F396C" w:rsidR="003D3D87" w:rsidRPr="00CF5887" w:rsidRDefault="00CF5887" w:rsidP="00CF588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____________________________________________</w:t>
            </w:r>
          </w:p>
          <w:p w14:paraId="3EFAD3E1" w14:textId="0D36C643" w:rsidR="00CF5887" w:rsidRPr="00CF5887" w:rsidRDefault="00CF5887" w:rsidP="00CF588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____________________________________________</w:t>
            </w:r>
          </w:p>
          <w:p w14:paraId="0960A3BA" w14:textId="272AB870" w:rsidR="00CF5887" w:rsidRPr="00CF5887" w:rsidRDefault="00CF5887" w:rsidP="00CF588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____________________________________________</w:t>
            </w:r>
          </w:p>
          <w:p w14:paraId="2CF255D0" w14:textId="2248E5EE" w:rsidR="00CF5887" w:rsidRPr="00CF5887" w:rsidRDefault="00CF5887" w:rsidP="00CF588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_____________________________________________</w:t>
            </w:r>
          </w:p>
          <w:p w14:paraId="61A9A6E9" w14:textId="6E813170" w:rsidR="00CF5887" w:rsidRPr="00CF5887" w:rsidRDefault="00CF5887" w:rsidP="00CF588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_____________________________________________</w:t>
            </w:r>
          </w:p>
          <w:p w14:paraId="540FEF25" w14:textId="4047E856" w:rsidR="003D3D87" w:rsidRDefault="003D3D87" w:rsidP="00333F3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val="fr-FR"/>
              </w:rPr>
            </w:pPr>
          </w:p>
          <w:p w14:paraId="21A8FD97" w14:textId="77777777" w:rsidR="006E7DCC" w:rsidRPr="00F80269" w:rsidRDefault="006E7DCC" w:rsidP="00333F37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</w:p>
          <w:p w14:paraId="02564B51" w14:textId="06DE676A" w:rsidR="003D3D87" w:rsidRPr="00F80269" w:rsidRDefault="003D3D87" w:rsidP="00333F3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sr-Cyrl-CS"/>
              </w:rPr>
            </w:pPr>
            <w:r w:rsidRPr="00F80269">
              <w:rPr>
                <w:rFonts w:eastAsia="Arial Unicode MS"/>
                <w:b/>
                <w:sz w:val="22"/>
                <w:szCs w:val="22"/>
                <w:u w:val="single"/>
                <w:lang w:val="fr-FR"/>
              </w:rPr>
              <w:t>3.</w:t>
            </w:r>
            <w:r w:rsidRPr="00F80269">
              <w:rPr>
                <w:b/>
                <w:bCs/>
                <w:color w:val="000000"/>
                <w:sz w:val="22"/>
                <w:szCs w:val="22"/>
                <w:u w:val="single"/>
                <w:lang w:val="fr-FR"/>
              </w:rPr>
              <w:t xml:space="preserve">Complète avec </w:t>
            </w:r>
            <w:r w:rsidR="00A75E8A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fr-FR"/>
              </w:rPr>
              <w:t>le verbe « jouer » + à la/de la, à l’/de l’, au/</w:t>
            </w:r>
            <w:proofErr w:type="gramStart"/>
            <w:r w:rsidR="00A75E8A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fr-FR"/>
              </w:rPr>
              <w:t>du ,</w:t>
            </w:r>
            <w:proofErr w:type="gramEnd"/>
            <w:r w:rsidR="00A75E8A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fr-FR"/>
              </w:rPr>
              <w:t xml:space="preserve"> aux/des, de/d’</w:t>
            </w:r>
          </w:p>
          <w:p w14:paraId="439412FB" w14:textId="77777777" w:rsidR="003D3D87" w:rsidRPr="00F80269" w:rsidRDefault="003D3D87" w:rsidP="00333F3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sr-Cyrl-CS"/>
              </w:rPr>
            </w:pPr>
          </w:p>
          <w:p w14:paraId="247BDCC3" w14:textId="52689FF6" w:rsidR="003D3D87" w:rsidRDefault="00A75E8A" w:rsidP="00A75E8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Julie __________________badminton.</w:t>
            </w:r>
          </w:p>
          <w:p w14:paraId="12CD7BB5" w14:textId="1D3202EF" w:rsidR="00A75E8A" w:rsidRDefault="00A75E8A" w:rsidP="00A75E8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proofErr w:type="spellStart"/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Nous_____________________échecs</w:t>
            </w:r>
            <w:proofErr w:type="spellEnd"/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 xml:space="preserve"> et ________ballon.</w:t>
            </w:r>
          </w:p>
          <w:p w14:paraId="1114355C" w14:textId="5924164E" w:rsidR="00A75E8A" w:rsidRDefault="00A75E8A" w:rsidP="00A75E8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Je ___________________marelle et_______ tennis.</w:t>
            </w:r>
          </w:p>
          <w:p w14:paraId="32325BA8" w14:textId="70E48D79" w:rsidR="00A75E8A" w:rsidRDefault="00A75E8A" w:rsidP="00A75E8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Vous _______________violon et _______trompette.</w:t>
            </w:r>
          </w:p>
          <w:p w14:paraId="0B1450D3" w14:textId="13BE50D9" w:rsidR="00A75E8A" w:rsidRPr="00A75E8A" w:rsidRDefault="00A75E8A" w:rsidP="00A75E8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proofErr w:type="spellStart"/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Ils___________________accordéon</w:t>
            </w:r>
            <w:proofErr w:type="spellEnd"/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 xml:space="preserve"> et ______tambour.</w:t>
            </w:r>
          </w:p>
          <w:p w14:paraId="3ED0DC36" w14:textId="77777777" w:rsidR="003D3D87" w:rsidRPr="00F80269" w:rsidRDefault="003D3D87" w:rsidP="00333F37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</w:p>
          <w:p w14:paraId="6D9CE65F" w14:textId="230D3B64" w:rsidR="003D3D87" w:rsidRPr="00F80269" w:rsidRDefault="003D3D87" w:rsidP="00333F3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sr-Cyrl-CS"/>
              </w:rPr>
            </w:pPr>
            <w:r w:rsidRPr="00F80269">
              <w:rPr>
                <w:rFonts w:eastAsia="Arial Unicode MS"/>
                <w:b/>
                <w:sz w:val="22"/>
                <w:szCs w:val="22"/>
                <w:lang w:val="fr-FR"/>
              </w:rPr>
              <w:t>4</w:t>
            </w:r>
            <w:r w:rsidRPr="00F80269">
              <w:rPr>
                <w:rFonts w:eastAsia="Arial Unicode MS"/>
                <w:color w:val="585858"/>
                <w:sz w:val="22"/>
                <w:szCs w:val="22"/>
                <w:lang w:val="fr-FR"/>
              </w:rPr>
              <w:t>.</w:t>
            </w:r>
            <w:r w:rsidRPr="00F80269">
              <w:rPr>
                <w:b/>
                <w:bCs/>
                <w:color w:val="000000"/>
                <w:sz w:val="22"/>
                <w:szCs w:val="22"/>
                <w:u w:val="single"/>
                <w:lang w:val="fr-FR"/>
              </w:rPr>
              <w:t xml:space="preserve">Complète les phrases avec </w:t>
            </w:r>
            <w:r w:rsidRPr="00F80269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fr-FR"/>
              </w:rPr>
              <w:t xml:space="preserve">des </w:t>
            </w:r>
            <w:r w:rsidR="00A75E8A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fr-FR"/>
              </w:rPr>
              <w:t>pronoms toniques</w:t>
            </w:r>
          </w:p>
          <w:p w14:paraId="373EB3C9" w14:textId="77777777" w:rsidR="003D3D87" w:rsidRPr="00F80269" w:rsidRDefault="003D3D87" w:rsidP="00333F3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val="sr-Cyrl-CS"/>
              </w:rPr>
            </w:pPr>
          </w:p>
          <w:p w14:paraId="2D2FC48F" w14:textId="30B78F62" w:rsidR="003D3D87" w:rsidRDefault="00A75E8A" w:rsidP="00A75E8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_______, je vais bien.</w:t>
            </w:r>
          </w:p>
          <w:p w14:paraId="0D0474CD" w14:textId="2E539595" w:rsidR="00A75E8A" w:rsidRDefault="00A75E8A" w:rsidP="00A75E8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Mes parents, _______, sont en vacances.</w:t>
            </w:r>
          </w:p>
          <w:p w14:paraId="579E45D3" w14:textId="130148B7" w:rsidR="00A75E8A" w:rsidRDefault="00A75E8A" w:rsidP="00A75E8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Et _________, comment allez-vous ?</w:t>
            </w:r>
          </w:p>
          <w:p w14:paraId="334F4842" w14:textId="026113E2" w:rsidR="00A75E8A" w:rsidRDefault="00A75E8A" w:rsidP="00A75E8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____________, Marc et moi, nous parlons anglais.</w:t>
            </w:r>
          </w:p>
          <w:p w14:paraId="61447248" w14:textId="7832997A" w:rsidR="00A75E8A" w:rsidRDefault="00A75E8A" w:rsidP="00A75E8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Anne, _______, fait du basket et Jean, ______</w:t>
            </w:r>
            <w:proofErr w:type="gramStart"/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_ ,</w:t>
            </w:r>
            <w:proofErr w:type="gramEnd"/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 xml:space="preserve"> il fait de la boxe.</w:t>
            </w:r>
          </w:p>
          <w:p w14:paraId="4836C35F" w14:textId="4A72AA7D" w:rsidR="00A75E8A" w:rsidRDefault="00A75E8A" w:rsidP="00A75E8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Marie et Sophie, _________, font de la musique.</w:t>
            </w:r>
          </w:p>
          <w:p w14:paraId="2C034BB6" w14:textId="77777777" w:rsidR="00A75E8A" w:rsidRPr="00A75E8A" w:rsidRDefault="00A75E8A" w:rsidP="00A75E8A">
            <w:pPr>
              <w:pStyle w:val="ListParagraph"/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</w:p>
          <w:p w14:paraId="1C9464DD" w14:textId="5365A416" w:rsidR="003D3D87" w:rsidRDefault="003D3D87" w:rsidP="00333F37">
            <w:pPr>
              <w:autoSpaceDE w:val="0"/>
              <w:autoSpaceDN w:val="0"/>
              <w:adjustRightInd w:val="0"/>
              <w:rPr>
                <w:rFonts w:eastAsia="MonotypeSorts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F80269">
              <w:rPr>
                <w:rFonts w:eastAsia="MonotypeSorts"/>
                <w:b/>
                <w:bCs/>
                <w:color w:val="000000"/>
                <w:sz w:val="22"/>
                <w:szCs w:val="22"/>
                <w:lang w:val="fr-FR"/>
              </w:rPr>
              <w:t>5.</w:t>
            </w:r>
            <w:r w:rsidR="00B13B64">
              <w:rPr>
                <w:rFonts w:eastAsia="MonotypeSorts"/>
                <w:b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r w:rsidRPr="00F80269">
              <w:rPr>
                <w:rFonts w:eastAsia="MonotypeSorts"/>
                <w:b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gramStart"/>
            <w:r w:rsidR="00A75E8A" w:rsidRPr="00644444">
              <w:rPr>
                <w:rFonts w:eastAsia="MonotypeSorts"/>
                <w:b/>
                <w:bCs/>
                <w:color w:val="000000"/>
                <w:sz w:val="22"/>
                <w:szCs w:val="22"/>
                <w:u w:val="single"/>
                <w:lang w:val="fr-FR"/>
              </w:rPr>
              <w:t xml:space="preserve">Entoure </w:t>
            </w:r>
            <w:r w:rsidRPr="00644444">
              <w:rPr>
                <w:rFonts w:eastAsia="MonotypeSorts"/>
                <w:b/>
                <w:bCs/>
                <w:color w:val="000000"/>
                <w:sz w:val="22"/>
                <w:szCs w:val="22"/>
                <w:u w:val="single"/>
                <w:lang w:val="fr-FR"/>
              </w:rPr>
              <w:t xml:space="preserve"> </w:t>
            </w:r>
            <w:r w:rsidR="00A75E8A" w:rsidRPr="00644444">
              <w:rPr>
                <w:rFonts w:eastAsia="MonotypeSorts"/>
                <w:b/>
                <w:bCs/>
                <w:color w:val="000000"/>
                <w:sz w:val="22"/>
                <w:szCs w:val="22"/>
                <w:u w:val="single"/>
                <w:lang w:val="fr-FR"/>
              </w:rPr>
              <w:t>la</w:t>
            </w:r>
            <w:proofErr w:type="gramEnd"/>
            <w:r w:rsidR="00A75E8A" w:rsidRPr="00644444">
              <w:rPr>
                <w:rFonts w:eastAsia="MonotypeSorts"/>
                <w:b/>
                <w:bCs/>
                <w:color w:val="000000"/>
                <w:sz w:val="22"/>
                <w:szCs w:val="22"/>
                <w:u w:val="single"/>
                <w:lang w:val="fr-FR"/>
              </w:rPr>
              <w:t xml:space="preserve"> bonne réponse</w:t>
            </w:r>
            <w:r w:rsidR="00644444">
              <w:rPr>
                <w:rFonts w:eastAsia="MonotypeSorts"/>
                <w:b/>
                <w:bCs/>
                <w:color w:val="000000"/>
                <w:sz w:val="22"/>
                <w:szCs w:val="22"/>
                <w:lang w:val="fr-FR"/>
              </w:rPr>
              <w:t> :</w:t>
            </w:r>
          </w:p>
          <w:p w14:paraId="78353EAA" w14:textId="4A24EA4D" w:rsidR="00644444" w:rsidRDefault="00644444" w:rsidP="00333F37">
            <w:pPr>
              <w:autoSpaceDE w:val="0"/>
              <w:autoSpaceDN w:val="0"/>
              <w:adjustRightInd w:val="0"/>
              <w:rPr>
                <w:rFonts w:eastAsia="MonotypeSorts"/>
                <w:b/>
                <w:bCs/>
                <w:color w:val="000000"/>
                <w:sz w:val="22"/>
                <w:szCs w:val="22"/>
                <w:lang w:val="sr-Cyrl-CS"/>
              </w:rPr>
            </w:pPr>
          </w:p>
          <w:p w14:paraId="053D6F1B" w14:textId="3F55DA59" w:rsidR="00644444" w:rsidRPr="00644444" w:rsidRDefault="00644444" w:rsidP="0064444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MonotypeSorts"/>
                <w:color w:val="000000"/>
                <w:sz w:val="22"/>
                <w:szCs w:val="22"/>
                <w:lang w:val="sr-Cyrl-CS"/>
              </w:rPr>
            </w:pPr>
            <w:r>
              <w:rPr>
                <w:rFonts w:eastAsia="MonotypeSorts"/>
                <w:color w:val="000000"/>
                <w:sz w:val="22"/>
                <w:szCs w:val="22"/>
                <w:lang w:val="sr-Latn-RS"/>
              </w:rPr>
              <w:t>Le lundi, je fais/fait du sport.</w:t>
            </w:r>
          </w:p>
          <w:p w14:paraId="5BA65B20" w14:textId="4ED9D79E" w:rsidR="00644444" w:rsidRPr="00644444" w:rsidRDefault="00644444" w:rsidP="0064444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MonotypeSorts"/>
                <w:color w:val="000000"/>
                <w:sz w:val="22"/>
                <w:szCs w:val="22"/>
                <w:lang w:val="sr-Cyrl-CS"/>
              </w:rPr>
            </w:pPr>
            <w:r>
              <w:rPr>
                <w:rFonts w:eastAsia="MonotypeSorts"/>
                <w:color w:val="000000"/>
                <w:sz w:val="22"/>
                <w:szCs w:val="22"/>
                <w:lang w:val="sr-Latn-RS"/>
              </w:rPr>
              <w:t>Nous jouons au/du foot.</w:t>
            </w:r>
          </w:p>
          <w:p w14:paraId="1631B45F" w14:textId="4604A3EE" w:rsidR="00644444" w:rsidRPr="00644444" w:rsidRDefault="00644444" w:rsidP="0064444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MonotypeSorts"/>
                <w:color w:val="000000"/>
                <w:sz w:val="22"/>
                <w:szCs w:val="22"/>
                <w:lang w:val="sr-Cyrl-CS"/>
              </w:rPr>
            </w:pPr>
            <w:r>
              <w:rPr>
                <w:rFonts w:eastAsia="MonotypeSorts"/>
                <w:color w:val="000000"/>
                <w:sz w:val="22"/>
                <w:szCs w:val="22"/>
                <w:lang w:val="sr-Latn-RS"/>
              </w:rPr>
              <w:t>Vous faitez/faites de la musique.</w:t>
            </w:r>
          </w:p>
          <w:p w14:paraId="3B11C93D" w14:textId="3D9C3499" w:rsidR="00644444" w:rsidRPr="00644444" w:rsidRDefault="00644444" w:rsidP="0064444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MonotypeSorts"/>
                <w:color w:val="000000"/>
                <w:sz w:val="22"/>
                <w:szCs w:val="22"/>
                <w:lang w:val="sr-Cyrl-CS"/>
              </w:rPr>
            </w:pPr>
            <w:r>
              <w:rPr>
                <w:rFonts w:eastAsia="MonotypeSorts"/>
                <w:color w:val="000000"/>
                <w:sz w:val="22"/>
                <w:szCs w:val="22"/>
                <w:lang w:val="sr-Latn-RS"/>
              </w:rPr>
              <w:t>Alban joue aux/des cartes.</w:t>
            </w:r>
          </w:p>
          <w:p w14:paraId="2C9AB264" w14:textId="07DB543C" w:rsidR="00644444" w:rsidRDefault="00644444" w:rsidP="00644444">
            <w:pPr>
              <w:autoSpaceDE w:val="0"/>
              <w:autoSpaceDN w:val="0"/>
              <w:adjustRightInd w:val="0"/>
              <w:rPr>
                <w:rFonts w:eastAsia="MonotypeSorts"/>
                <w:color w:val="000000"/>
                <w:sz w:val="22"/>
                <w:szCs w:val="22"/>
                <w:lang w:val="sr-Cyrl-CS"/>
              </w:rPr>
            </w:pPr>
          </w:p>
          <w:p w14:paraId="043B4310" w14:textId="3AB52BFF" w:rsidR="00644444" w:rsidRDefault="00644444" w:rsidP="00644444">
            <w:pPr>
              <w:autoSpaceDE w:val="0"/>
              <w:autoSpaceDN w:val="0"/>
              <w:adjustRightInd w:val="0"/>
              <w:rPr>
                <w:rFonts w:eastAsia="MonotypeSorts"/>
                <w:b/>
                <w:bCs/>
                <w:color w:val="000000"/>
                <w:sz w:val="22"/>
                <w:szCs w:val="22"/>
                <w:u w:val="single"/>
                <w:lang w:val="sr-Latn-RS"/>
              </w:rPr>
            </w:pPr>
            <w:r>
              <w:rPr>
                <w:rFonts w:eastAsia="MonotypeSorts"/>
                <w:color w:val="000000"/>
                <w:sz w:val="22"/>
                <w:szCs w:val="22"/>
                <w:lang w:val="sr-Latn-RS"/>
              </w:rPr>
              <w:t xml:space="preserve">6. </w:t>
            </w:r>
            <w:r w:rsidR="00B13B64">
              <w:rPr>
                <w:rFonts w:eastAsia="MonotypeSorts"/>
                <w:color w:val="000000"/>
                <w:sz w:val="22"/>
                <w:szCs w:val="22"/>
                <w:lang w:val="sr-Latn-RS"/>
              </w:rPr>
              <w:t xml:space="preserve">  </w:t>
            </w:r>
            <w:r w:rsidRPr="00644444">
              <w:rPr>
                <w:rFonts w:eastAsia="MonotypeSorts"/>
                <w:b/>
                <w:bCs/>
                <w:color w:val="000000"/>
                <w:sz w:val="22"/>
                <w:szCs w:val="22"/>
                <w:u w:val="single"/>
                <w:lang w:val="sr-Latn-RS"/>
              </w:rPr>
              <w:t>Écoute et complète</w:t>
            </w:r>
            <w:r>
              <w:rPr>
                <w:rFonts w:eastAsia="MonotypeSorts"/>
                <w:b/>
                <w:bCs/>
                <w:color w:val="000000"/>
                <w:sz w:val="22"/>
                <w:szCs w:val="22"/>
                <w:u w:val="single"/>
                <w:lang w:val="sr-Latn-RS"/>
              </w:rPr>
              <w:t>:</w:t>
            </w:r>
          </w:p>
          <w:p w14:paraId="37DFA1E6" w14:textId="1952C81A" w:rsidR="00644444" w:rsidRDefault="00644444" w:rsidP="00644444">
            <w:pPr>
              <w:autoSpaceDE w:val="0"/>
              <w:autoSpaceDN w:val="0"/>
              <w:adjustRightInd w:val="0"/>
              <w:rPr>
                <w:rFonts w:eastAsia="MonotypeSorts"/>
                <w:b/>
                <w:bCs/>
                <w:color w:val="000000"/>
                <w:sz w:val="22"/>
                <w:szCs w:val="22"/>
                <w:u w:val="single"/>
                <w:lang w:val="sr-Latn-RS"/>
              </w:rPr>
            </w:pPr>
          </w:p>
          <w:p w14:paraId="17D3553B" w14:textId="7D7954A4" w:rsidR="00644444" w:rsidRPr="00644444" w:rsidRDefault="00644444" w:rsidP="0064444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MonotypeSorts"/>
                <w:color w:val="000000"/>
                <w:sz w:val="22"/>
                <w:szCs w:val="22"/>
                <w:lang w:val="sr-Latn-RS"/>
              </w:rPr>
            </w:pPr>
            <w:r>
              <w:rPr>
                <w:rFonts w:eastAsia="MonotypeSorts"/>
                <w:color w:val="000000"/>
                <w:sz w:val="22"/>
                <w:szCs w:val="22"/>
                <w:lang w:val="sr-Latn-RS"/>
              </w:rPr>
              <w:t>Pendant les vacances, le matin je fais du ____________. L’après-midi, je fais du ____________avec mes amis. Nous jouons au ____________. Nous aimons aussi voir des ______________au cinéma. Le soir, parffois, nous dînons au___________. Cet été, je voudrais aussi prendre des cours de ____________, j’adore les mangas.</w:t>
            </w:r>
          </w:p>
          <w:p w14:paraId="155A35B4" w14:textId="77777777" w:rsidR="003D3D87" w:rsidRPr="00F80269" w:rsidRDefault="003D3D87" w:rsidP="00333F37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</w:p>
          <w:p w14:paraId="40CAEDB7" w14:textId="4C2C7209" w:rsidR="003D3D87" w:rsidRPr="00F80269" w:rsidRDefault="00B13B64" w:rsidP="00333F37">
            <w:pPr>
              <w:autoSpaceDE w:val="0"/>
              <w:autoSpaceDN w:val="0"/>
              <w:adjustRightInd w:val="0"/>
              <w:rPr>
                <w:rFonts w:eastAsia="MonotypeSorts"/>
                <w:b/>
                <w:bCs/>
                <w:color w:val="000000"/>
                <w:sz w:val="22"/>
                <w:szCs w:val="22"/>
                <w:u w:val="single"/>
                <w:lang w:val="sr-Cyrl-CS"/>
              </w:rPr>
            </w:pPr>
            <w:proofErr w:type="gramStart"/>
            <w:r w:rsidRPr="00B13B64">
              <w:rPr>
                <w:rFonts w:eastAsia="Arial Unicode MS"/>
                <w:b/>
                <w:sz w:val="22"/>
                <w:szCs w:val="22"/>
                <w:lang w:val="fr-FR"/>
              </w:rPr>
              <w:t xml:space="preserve">7  </w:t>
            </w:r>
            <w:r w:rsidR="003D3D87" w:rsidRPr="00B13B64">
              <w:rPr>
                <w:rFonts w:eastAsia="Arial Unicode MS"/>
                <w:b/>
                <w:sz w:val="22"/>
                <w:szCs w:val="22"/>
                <w:lang w:val="fr-FR"/>
              </w:rPr>
              <w:t>.</w:t>
            </w:r>
            <w:proofErr w:type="gramEnd"/>
            <w:r w:rsidR="003D3D87" w:rsidRPr="00B13B64">
              <w:rPr>
                <w:rFonts w:eastAsia="MonotypeSorts"/>
                <w:b/>
                <w:sz w:val="22"/>
                <w:szCs w:val="22"/>
                <w:lang w:val="fr-FR"/>
              </w:rPr>
              <w:t xml:space="preserve"> </w:t>
            </w:r>
            <w:r w:rsidR="003D3D87" w:rsidRPr="00F80269">
              <w:rPr>
                <w:rFonts w:eastAsia="MonotypeSorts"/>
                <w:b/>
                <w:bCs/>
                <w:color w:val="000000"/>
                <w:sz w:val="22"/>
                <w:szCs w:val="22"/>
                <w:u w:val="single"/>
                <w:lang w:val="fr-FR"/>
              </w:rPr>
              <w:t xml:space="preserve">Lis le texte suivant et réponds aux questions. </w:t>
            </w:r>
          </w:p>
          <w:p w14:paraId="440E6F94" w14:textId="77777777" w:rsidR="003D3D87" w:rsidRPr="00F80269" w:rsidRDefault="003D3D87" w:rsidP="00333F37">
            <w:pPr>
              <w:autoSpaceDE w:val="0"/>
              <w:autoSpaceDN w:val="0"/>
              <w:adjustRightInd w:val="0"/>
              <w:rPr>
                <w:rFonts w:eastAsia="MonotypeSorts"/>
                <w:b/>
                <w:bCs/>
                <w:color w:val="000000"/>
                <w:sz w:val="22"/>
                <w:szCs w:val="22"/>
                <w:u w:val="single"/>
                <w:lang w:val="sr-Cyrl-CS"/>
              </w:rPr>
            </w:pPr>
          </w:p>
          <w:p w14:paraId="5A1B880D" w14:textId="77777777" w:rsidR="00310EA2" w:rsidRDefault="00310EA2" w:rsidP="00310EA2">
            <w:pPr>
              <w:autoSpaceDE w:val="0"/>
              <w:autoSpaceDN w:val="0"/>
              <w:adjustRightInd w:val="0"/>
              <w:rPr>
                <w:rFonts w:eastAsia="MonotypeSorts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MonotypeSorts"/>
                <w:color w:val="000000"/>
                <w:sz w:val="22"/>
                <w:szCs w:val="22"/>
                <w:lang w:val="fr-FR"/>
              </w:rPr>
              <w:t>La fête de la musique est événement international. C’est en France qu’on organise la première fête de la musique le 21 juin 1982. C’est un énorme succès.</w:t>
            </w:r>
          </w:p>
          <w:p w14:paraId="64E45883" w14:textId="63E81932" w:rsidR="00310EA2" w:rsidRPr="00310EA2" w:rsidRDefault="00310EA2" w:rsidP="00310EA2">
            <w:pPr>
              <w:autoSpaceDE w:val="0"/>
              <w:autoSpaceDN w:val="0"/>
              <w:adjustRightInd w:val="0"/>
              <w:rPr>
                <w:rFonts w:eastAsia="MonotypeSorts"/>
                <w:color w:val="000000"/>
                <w:sz w:val="22"/>
                <w:szCs w:val="22"/>
                <w:lang w:val="sr-Cyrl-CS"/>
              </w:rPr>
            </w:pPr>
            <w:r>
              <w:rPr>
                <w:rFonts w:eastAsia="MonotypeSorts"/>
                <w:color w:val="000000"/>
                <w:sz w:val="22"/>
                <w:szCs w:val="22"/>
                <w:lang w:val="fr-FR"/>
              </w:rPr>
              <w:t xml:space="preserve"> </w:t>
            </w:r>
            <w:r w:rsidRPr="00310EA2">
              <w:rPr>
                <w:rFonts w:eastAsia="MonotypeSorts"/>
                <w:color w:val="000000"/>
                <w:sz w:val="22"/>
                <w:szCs w:val="22"/>
                <w:lang w:val="fr-FR"/>
              </w:rPr>
              <w:t>Le 21 juin, c’est le jour le plus long de l’année. À Paris, par exemple, le soleil se lève à 5h43 et se couche à 22h00. C’est un moment idéal pour aller dans les rues et faire de la musique.</w:t>
            </w:r>
          </w:p>
          <w:p w14:paraId="7DC1D4E7" w14:textId="6D3F4259" w:rsidR="00310EA2" w:rsidRDefault="00310EA2" w:rsidP="00310EA2">
            <w:pPr>
              <w:autoSpaceDE w:val="0"/>
              <w:autoSpaceDN w:val="0"/>
              <w:adjustRightInd w:val="0"/>
              <w:rPr>
                <w:rFonts w:eastAsia="MonotypeSorts"/>
                <w:color w:val="000000"/>
                <w:sz w:val="22"/>
                <w:szCs w:val="22"/>
                <w:lang w:val="fr-FR"/>
              </w:rPr>
            </w:pPr>
            <w:r w:rsidRPr="00310EA2">
              <w:rPr>
                <w:rFonts w:eastAsia="MonotypeSorts"/>
                <w:color w:val="000000"/>
                <w:sz w:val="22"/>
                <w:szCs w:val="22"/>
                <w:lang w:val="fr-FR"/>
              </w:rPr>
              <w:t>Toi et tes amis, vous pouvez organiser une petite animation musicale pour montrer votre talent ou partager votre passion pour la musique.</w:t>
            </w:r>
          </w:p>
          <w:p w14:paraId="2EE13231" w14:textId="18C3B885" w:rsidR="00310EA2" w:rsidRDefault="00310EA2" w:rsidP="00310EA2">
            <w:pPr>
              <w:autoSpaceDE w:val="0"/>
              <w:autoSpaceDN w:val="0"/>
              <w:adjustRightInd w:val="0"/>
              <w:rPr>
                <w:rFonts w:eastAsia="MonotypeSorts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MonotypeSorts"/>
                <w:color w:val="000000"/>
                <w:sz w:val="22"/>
                <w:szCs w:val="22"/>
                <w:lang w:val="fr-FR"/>
              </w:rPr>
              <w:lastRenderedPageBreak/>
              <w:t>Pour les spectateurs, c’est une bonne occasion pour découvrir de nouveaux styles de musique comme le jazz, le rock, la musique du monde, le RnB,</w:t>
            </w:r>
            <w:r w:rsidR="00B13B64">
              <w:rPr>
                <w:rFonts w:eastAsia="MonotypeSorts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eastAsia="MonotypeSorts"/>
                <w:color w:val="000000"/>
                <w:sz w:val="22"/>
                <w:szCs w:val="22"/>
                <w:lang w:val="fr-FR"/>
              </w:rPr>
              <w:t>la musique classique</w:t>
            </w:r>
            <w:r w:rsidR="00B13B64">
              <w:rPr>
                <w:rFonts w:eastAsia="MonotypeSorts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eastAsia="MonotypeSorts"/>
                <w:color w:val="000000"/>
                <w:sz w:val="22"/>
                <w:szCs w:val="22"/>
                <w:lang w:val="fr-FR"/>
              </w:rPr>
              <w:t>ou bien le rap</w:t>
            </w:r>
            <w:r w:rsidR="00B13B64">
              <w:rPr>
                <w:rFonts w:eastAsia="MonotypeSorts"/>
                <w:color w:val="000000"/>
                <w:sz w:val="22"/>
                <w:szCs w:val="22"/>
                <w:lang w:val="fr-FR"/>
              </w:rPr>
              <w:t>.</w:t>
            </w:r>
          </w:p>
          <w:p w14:paraId="057CB33B" w14:textId="17ED5194" w:rsidR="00B13B64" w:rsidRPr="00310EA2" w:rsidRDefault="00B13B64" w:rsidP="00310EA2">
            <w:pPr>
              <w:autoSpaceDE w:val="0"/>
              <w:autoSpaceDN w:val="0"/>
              <w:adjustRightInd w:val="0"/>
              <w:rPr>
                <w:rFonts w:eastAsia="MonotypeSorts"/>
                <w:color w:val="000000"/>
                <w:sz w:val="22"/>
                <w:szCs w:val="22"/>
                <w:lang w:val="sr-Cyrl-CS"/>
              </w:rPr>
            </w:pPr>
            <w:r>
              <w:rPr>
                <w:rFonts w:eastAsia="MonotypeSorts"/>
                <w:color w:val="000000"/>
                <w:sz w:val="22"/>
                <w:szCs w:val="22"/>
                <w:lang w:val="fr-FR"/>
              </w:rPr>
              <w:t>Certaines personnes critiquent cette fête. Elles protestent contre le bruit des concerts dans les rues.</w:t>
            </w:r>
          </w:p>
          <w:p w14:paraId="135AB089" w14:textId="77777777" w:rsidR="003D3D87" w:rsidRPr="00F80269" w:rsidRDefault="003D3D87" w:rsidP="00333F37">
            <w:pPr>
              <w:autoSpaceDE w:val="0"/>
              <w:autoSpaceDN w:val="0"/>
              <w:adjustRightInd w:val="0"/>
              <w:rPr>
                <w:rFonts w:eastAsia="MonotypeSorts"/>
                <w:color w:val="000000"/>
                <w:sz w:val="22"/>
                <w:szCs w:val="22"/>
                <w:lang w:val="sr-Cyrl-CS"/>
              </w:rPr>
            </w:pPr>
          </w:p>
          <w:p w14:paraId="1933245B" w14:textId="596F7263" w:rsidR="003D3D87" w:rsidRDefault="003D3D87" w:rsidP="00333F37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 w:rsidRPr="00F80269">
              <w:rPr>
                <w:rFonts w:eastAsia="MonotypeSorts"/>
                <w:b/>
                <w:bCs/>
                <w:color w:val="000000"/>
                <w:sz w:val="22"/>
                <w:szCs w:val="22"/>
                <w:lang w:val="fr-FR"/>
              </w:rPr>
              <w:t xml:space="preserve">a. </w:t>
            </w:r>
            <w:r w:rsidRPr="00F80269">
              <w:rPr>
                <w:rFonts w:eastAsia="SourceSansPro-Regular"/>
                <w:b/>
                <w:i/>
                <w:color w:val="000000"/>
                <w:sz w:val="22"/>
                <w:szCs w:val="22"/>
                <w:lang w:val="fr-FR"/>
              </w:rPr>
              <w:t>Complete le tableau</w:t>
            </w:r>
            <w:r w:rsidRPr="00F80269"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.</w:t>
            </w:r>
          </w:p>
          <w:p w14:paraId="238412FD" w14:textId="77777777" w:rsidR="00B13B64" w:rsidRPr="00F80269" w:rsidRDefault="00B13B64" w:rsidP="00333F37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</w:p>
          <w:p w14:paraId="6099169D" w14:textId="2AE26F4A" w:rsidR="00B13B64" w:rsidRDefault="00B13B64" w:rsidP="00333F37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Nom du spectacle</w:t>
            </w:r>
            <w:r w:rsidR="003D3D87" w:rsidRPr="00F80269"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 xml:space="preserve"> : .........................</w:t>
            </w: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........</w:t>
            </w:r>
            <w:r w:rsidR="003D3D87" w:rsidRPr="00F80269"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 xml:space="preserve">...... </w:t>
            </w:r>
          </w:p>
          <w:p w14:paraId="5A066D75" w14:textId="7C9A05D2" w:rsidR="003D3D87" w:rsidRPr="00F80269" w:rsidRDefault="00B13B64" w:rsidP="00333F37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 xml:space="preserve">Pays </w:t>
            </w:r>
            <w:proofErr w:type="gramStart"/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d’origine</w:t>
            </w:r>
            <w:r w:rsidR="003D3D87" w:rsidRPr="00F80269"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:</w:t>
            </w:r>
            <w:proofErr w:type="gramEnd"/>
            <w:r w:rsidR="003D3D87" w:rsidRPr="00F80269"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 xml:space="preserve"> ...................</w:t>
            </w: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..............</w:t>
            </w:r>
            <w:r w:rsidR="003D3D87" w:rsidRPr="00F80269"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.....</w:t>
            </w:r>
          </w:p>
          <w:p w14:paraId="43A1F666" w14:textId="3CFC9C7A" w:rsidR="003D3D87" w:rsidRDefault="00B13B64" w:rsidP="00333F37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 xml:space="preserve">Date du premier spectacle </w:t>
            </w:r>
            <w:r w:rsidR="003D3D87" w:rsidRPr="00F80269"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: ......</w:t>
            </w:r>
            <w:r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..........</w:t>
            </w:r>
            <w:r w:rsidR="003D3D87" w:rsidRPr="00F80269"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 xml:space="preserve">..................... </w:t>
            </w:r>
          </w:p>
          <w:p w14:paraId="420BCACA" w14:textId="77777777" w:rsidR="00B13B64" w:rsidRPr="00F80269" w:rsidRDefault="00B13B64" w:rsidP="00333F37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</w:p>
          <w:p w14:paraId="3776792D" w14:textId="77777777" w:rsidR="003D3D87" w:rsidRPr="00F80269" w:rsidRDefault="003D3D87" w:rsidP="00333F37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sz w:val="22"/>
                <w:szCs w:val="22"/>
                <w:lang w:val="fr-FR"/>
              </w:rPr>
            </w:pPr>
          </w:p>
          <w:p w14:paraId="5713902F" w14:textId="77777777" w:rsidR="003D3D87" w:rsidRPr="00F80269" w:rsidRDefault="003D3D87" w:rsidP="00333F37">
            <w:pPr>
              <w:autoSpaceDE w:val="0"/>
              <w:autoSpaceDN w:val="0"/>
              <w:adjustRightInd w:val="0"/>
              <w:rPr>
                <w:rFonts w:eastAsia="MonotypeSorts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F80269">
              <w:rPr>
                <w:rFonts w:eastAsia="MonotypeSorts"/>
                <w:b/>
                <w:bCs/>
                <w:color w:val="000000"/>
                <w:sz w:val="22"/>
                <w:szCs w:val="22"/>
                <w:lang w:val="fr-FR"/>
              </w:rPr>
              <w:t xml:space="preserve">b. </w:t>
            </w:r>
            <w:r w:rsidRPr="00F80269">
              <w:rPr>
                <w:rFonts w:eastAsia="SourceSansPro-Regular"/>
                <w:b/>
                <w:i/>
                <w:color w:val="000000"/>
                <w:sz w:val="22"/>
                <w:szCs w:val="22"/>
                <w:lang w:val="fr-FR"/>
              </w:rPr>
              <w:t xml:space="preserve">Vrai ou faux ?                                                                    </w:t>
            </w:r>
            <w:r w:rsidRPr="00F80269">
              <w:rPr>
                <w:rFonts w:eastAsia="MonotypeSorts"/>
                <w:b/>
                <w:bCs/>
                <w:color w:val="000000"/>
                <w:sz w:val="22"/>
                <w:szCs w:val="22"/>
                <w:lang w:val="fr-FR"/>
              </w:rPr>
              <w:t>Vrai                     Faux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48"/>
              <w:gridCol w:w="1200"/>
              <w:gridCol w:w="1320"/>
            </w:tblGrid>
            <w:tr w:rsidR="003D3D87" w:rsidRPr="00F1189F" w14:paraId="5C3A89A5" w14:textId="77777777" w:rsidTr="00333F37">
              <w:tc>
                <w:tcPr>
                  <w:tcW w:w="4548" w:type="dxa"/>
                  <w:shd w:val="clear" w:color="auto" w:fill="auto"/>
                </w:tcPr>
                <w:p w14:paraId="248F36F0" w14:textId="340743A3" w:rsidR="003D3D87" w:rsidRPr="00D15B91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  <w:r w:rsidRPr="00D15B91">
                    <w:rPr>
                      <w:rFonts w:eastAsia="MonotypeSorts"/>
                      <w:b/>
                      <w:bCs/>
                      <w:color w:val="000000"/>
                      <w:sz w:val="22"/>
                      <w:szCs w:val="22"/>
                      <w:lang w:val="fr-FR"/>
                    </w:rPr>
                    <w:t xml:space="preserve">1. </w:t>
                  </w:r>
                  <w:r w:rsidR="00B13B64">
                    <w:rPr>
                      <w:rFonts w:eastAsia="SourceSansPro-Regular"/>
                      <w:color w:val="000000"/>
                      <w:sz w:val="22"/>
                      <w:szCs w:val="22"/>
                      <w:lang w:val="fr-FR"/>
                    </w:rPr>
                    <w:t>Le spectacle se passe en été</w:t>
                  </w:r>
                  <w:r w:rsidRPr="00D15B91">
                    <w:rPr>
                      <w:rFonts w:eastAsia="SourceSansPro-Regular"/>
                      <w:color w:val="000000"/>
                      <w:sz w:val="22"/>
                      <w:szCs w:val="22"/>
                      <w:lang w:val="fr-FR"/>
                    </w:rPr>
                    <w:t xml:space="preserve"> </w:t>
                  </w:r>
                  <w:r w:rsidRPr="00D15B91">
                    <w:rPr>
                      <w:rFonts w:eastAsia="MonotypeSorts"/>
                      <w:color w:val="000000"/>
                      <w:sz w:val="22"/>
                      <w:szCs w:val="22"/>
                      <w:lang w:val="fr-FR"/>
                    </w:rPr>
                    <w:t xml:space="preserve">             </w:t>
                  </w:r>
                </w:p>
              </w:tc>
              <w:tc>
                <w:tcPr>
                  <w:tcW w:w="1200" w:type="dxa"/>
                  <w:shd w:val="clear" w:color="auto" w:fill="auto"/>
                </w:tcPr>
                <w:p w14:paraId="253B6331" w14:textId="77777777" w:rsidR="003D3D87" w:rsidRPr="00D15B91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320" w:type="dxa"/>
                  <w:shd w:val="clear" w:color="auto" w:fill="auto"/>
                </w:tcPr>
                <w:p w14:paraId="725905A5" w14:textId="77777777" w:rsidR="003D3D87" w:rsidRPr="00D15B91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</w:tc>
            </w:tr>
            <w:tr w:rsidR="003D3D87" w:rsidRPr="00D15B91" w14:paraId="67F747BA" w14:textId="77777777" w:rsidTr="00333F37">
              <w:tc>
                <w:tcPr>
                  <w:tcW w:w="4548" w:type="dxa"/>
                  <w:shd w:val="clear" w:color="auto" w:fill="auto"/>
                </w:tcPr>
                <w:p w14:paraId="4CBF5EC6" w14:textId="69F4693B" w:rsidR="003D3D87" w:rsidRPr="00D15B91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  <w:r w:rsidRPr="00D15B91">
                    <w:rPr>
                      <w:rFonts w:eastAsia="MonotypeSorts"/>
                      <w:b/>
                      <w:bCs/>
                      <w:color w:val="000000"/>
                      <w:sz w:val="22"/>
                      <w:szCs w:val="22"/>
                      <w:lang w:val="fr-FR"/>
                    </w:rPr>
                    <w:t xml:space="preserve">2. </w:t>
                  </w:r>
                  <w:r w:rsidR="00B13B64" w:rsidRPr="00B13B64">
                    <w:rPr>
                      <w:rFonts w:eastAsia="MonotypeSorts"/>
                      <w:color w:val="000000"/>
                      <w:sz w:val="22"/>
                      <w:szCs w:val="22"/>
                      <w:lang w:val="fr-FR"/>
                    </w:rPr>
                    <w:t>C</w:t>
                  </w:r>
                  <w:r w:rsidR="00B13B64">
                    <w:rPr>
                      <w:rFonts w:eastAsia="MonotypeSorts"/>
                      <w:b/>
                      <w:bCs/>
                      <w:color w:val="000000"/>
                      <w:sz w:val="22"/>
                      <w:szCs w:val="22"/>
                      <w:lang w:val="fr-FR"/>
                    </w:rPr>
                    <w:t>’</w:t>
                  </w:r>
                  <w:r w:rsidR="00B13B64">
                    <w:rPr>
                      <w:rFonts w:eastAsia="MonotypeSorts"/>
                      <w:color w:val="000000"/>
                      <w:sz w:val="22"/>
                      <w:szCs w:val="22"/>
                      <w:lang w:val="fr-FR"/>
                    </w:rPr>
                    <w:t>est un événement national</w:t>
                  </w:r>
                </w:p>
              </w:tc>
              <w:tc>
                <w:tcPr>
                  <w:tcW w:w="1200" w:type="dxa"/>
                  <w:shd w:val="clear" w:color="auto" w:fill="auto"/>
                </w:tcPr>
                <w:p w14:paraId="64A3B7FB" w14:textId="77777777" w:rsidR="003D3D87" w:rsidRPr="00D15B91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320" w:type="dxa"/>
                  <w:shd w:val="clear" w:color="auto" w:fill="auto"/>
                </w:tcPr>
                <w:p w14:paraId="77D60128" w14:textId="77777777" w:rsidR="003D3D87" w:rsidRPr="00D15B91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</w:tc>
            </w:tr>
            <w:tr w:rsidR="003D3D87" w:rsidRPr="00F1189F" w14:paraId="12EE37AA" w14:textId="77777777" w:rsidTr="00333F37">
              <w:tc>
                <w:tcPr>
                  <w:tcW w:w="4548" w:type="dxa"/>
                  <w:shd w:val="clear" w:color="auto" w:fill="auto"/>
                </w:tcPr>
                <w:p w14:paraId="14878F80" w14:textId="7B55DBF8" w:rsidR="003D3D87" w:rsidRPr="00B13B64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  <w:r w:rsidRPr="00D15B91">
                    <w:rPr>
                      <w:rFonts w:eastAsia="MonotypeSorts"/>
                      <w:b/>
                      <w:bCs/>
                      <w:color w:val="000000"/>
                      <w:sz w:val="22"/>
                      <w:szCs w:val="22"/>
                      <w:lang w:val="fr-FR"/>
                    </w:rPr>
                    <w:t xml:space="preserve">3. </w:t>
                  </w:r>
                  <w:r w:rsidR="00B13B64">
                    <w:rPr>
                      <w:rFonts w:eastAsia="SourceSansPro-Regular"/>
                      <w:color w:val="000000"/>
                      <w:sz w:val="22"/>
                      <w:szCs w:val="22"/>
                      <w:lang w:val="fr-FR"/>
                    </w:rPr>
                    <w:t xml:space="preserve">Les concerts se passent dans les salles </w:t>
                  </w:r>
                  <w:r w:rsidRPr="00D15B91">
                    <w:rPr>
                      <w:rFonts w:eastAsia="MonotypeSorts"/>
                      <w:color w:val="000000"/>
                      <w:sz w:val="22"/>
                      <w:szCs w:val="22"/>
                      <w:lang w:val="fr-FR"/>
                    </w:rPr>
                    <w:t xml:space="preserve"> </w:t>
                  </w:r>
                </w:p>
              </w:tc>
              <w:tc>
                <w:tcPr>
                  <w:tcW w:w="1200" w:type="dxa"/>
                  <w:shd w:val="clear" w:color="auto" w:fill="auto"/>
                </w:tcPr>
                <w:p w14:paraId="2F98EEAD" w14:textId="77777777" w:rsidR="003D3D87" w:rsidRPr="00B13B64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320" w:type="dxa"/>
                  <w:shd w:val="clear" w:color="auto" w:fill="auto"/>
                </w:tcPr>
                <w:p w14:paraId="19094023" w14:textId="77777777" w:rsidR="003D3D87" w:rsidRPr="00B13B64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</w:tc>
            </w:tr>
            <w:tr w:rsidR="003D3D87" w:rsidRPr="00F1189F" w14:paraId="457A69A3" w14:textId="77777777" w:rsidTr="00333F37">
              <w:tc>
                <w:tcPr>
                  <w:tcW w:w="4548" w:type="dxa"/>
                  <w:shd w:val="clear" w:color="auto" w:fill="auto"/>
                </w:tcPr>
                <w:p w14:paraId="57DA2A08" w14:textId="4298CDD2" w:rsidR="003D3D87" w:rsidRPr="00B13B64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  <w:r w:rsidRPr="00D15B91">
                    <w:rPr>
                      <w:rFonts w:eastAsia="MonotypeSorts"/>
                      <w:b/>
                      <w:bCs/>
                      <w:color w:val="000000"/>
                      <w:sz w:val="22"/>
                      <w:szCs w:val="22"/>
                      <w:lang w:val="fr-FR"/>
                    </w:rPr>
                    <w:t xml:space="preserve">4. </w:t>
                  </w:r>
                  <w:r w:rsidR="00B13B64">
                    <w:rPr>
                      <w:rFonts w:eastAsia="SourceSansPro-Regular"/>
                      <w:color w:val="000000"/>
                      <w:sz w:val="22"/>
                      <w:szCs w:val="22"/>
                      <w:lang w:val="fr-FR"/>
                    </w:rPr>
                    <w:t xml:space="preserve">Tout le monde peut y participer </w:t>
                  </w:r>
                </w:p>
              </w:tc>
              <w:tc>
                <w:tcPr>
                  <w:tcW w:w="1200" w:type="dxa"/>
                  <w:shd w:val="clear" w:color="auto" w:fill="auto"/>
                </w:tcPr>
                <w:p w14:paraId="678B545D" w14:textId="77777777" w:rsidR="003D3D87" w:rsidRPr="00B13B64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320" w:type="dxa"/>
                  <w:shd w:val="clear" w:color="auto" w:fill="auto"/>
                </w:tcPr>
                <w:p w14:paraId="67305D5B" w14:textId="77777777" w:rsidR="003D3D87" w:rsidRPr="00B13B64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</w:tc>
            </w:tr>
            <w:tr w:rsidR="003D3D87" w:rsidRPr="00F1189F" w14:paraId="24B8347C" w14:textId="77777777" w:rsidTr="00333F37">
              <w:tc>
                <w:tcPr>
                  <w:tcW w:w="4548" w:type="dxa"/>
                  <w:shd w:val="clear" w:color="auto" w:fill="auto"/>
                </w:tcPr>
                <w:p w14:paraId="04337C8B" w14:textId="5190DC39" w:rsidR="003D3D87" w:rsidRPr="00D15B91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  <w:r w:rsidRPr="00D15B91">
                    <w:rPr>
                      <w:rFonts w:eastAsia="MonotypeSorts"/>
                      <w:b/>
                      <w:bCs/>
                      <w:color w:val="000000"/>
                      <w:sz w:val="22"/>
                      <w:szCs w:val="22"/>
                      <w:lang w:val="fr-FR"/>
                    </w:rPr>
                    <w:t xml:space="preserve">5. </w:t>
                  </w:r>
                  <w:r w:rsidR="00B13B64">
                    <w:rPr>
                      <w:rFonts w:eastAsia="SourceSansPro-Regular"/>
                      <w:color w:val="000000"/>
                      <w:sz w:val="22"/>
                      <w:szCs w:val="22"/>
                      <w:lang w:val="fr-FR"/>
                    </w:rPr>
                    <w:t>On ne joue pa</w:t>
                  </w:r>
                  <w:r w:rsidR="00AA3105">
                    <w:rPr>
                      <w:rFonts w:eastAsia="SourceSansPro-Regular"/>
                      <w:color w:val="000000"/>
                      <w:sz w:val="22"/>
                      <w:szCs w:val="22"/>
                      <w:lang w:val="fr-FR"/>
                    </w:rPr>
                    <w:t>s</w:t>
                  </w:r>
                  <w:r w:rsidR="00B13B64">
                    <w:rPr>
                      <w:rFonts w:eastAsia="SourceSansPro-Regular"/>
                      <w:color w:val="000000"/>
                      <w:sz w:val="22"/>
                      <w:szCs w:val="22"/>
                      <w:lang w:val="fr-FR"/>
                    </w:rPr>
                    <w:t xml:space="preserve"> de musique classique</w:t>
                  </w:r>
                  <w:r w:rsidRPr="00D15B91">
                    <w:rPr>
                      <w:rFonts w:eastAsia="SourceSansPro-Regular"/>
                      <w:color w:val="000000"/>
                      <w:sz w:val="22"/>
                      <w:szCs w:val="22"/>
                      <w:lang w:val="fr-FR"/>
                    </w:rPr>
                    <w:t xml:space="preserve"> </w:t>
                  </w:r>
                </w:p>
              </w:tc>
              <w:tc>
                <w:tcPr>
                  <w:tcW w:w="1200" w:type="dxa"/>
                  <w:shd w:val="clear" w:color="auto" w:fill="auto"/>
                </w:tcPr>
                <w:p w14:paraId="463D8A4E" w14:textId="77777777" w:rsidR="003D3D87" w:rsidRPr="00D15B91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320" w:type="dxa"/>
                  <w:shd w:val="clear" w:color="auto" w:fill="auto"/>
                </w:tcPr>
                <w:p w14:paraId="41EFB9D0" w14:textId="77777777" w:rsidR="003D3D87" w:rsidRPr="00D15B91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</w:tc>
            </w:tr>
            <w:tr w:rsidR="003D3D87" w:rsidRPr="00F1189F" w14:paraId="56F8F7A3" w14:textId="77777777" w:rsidTr="00333F37">
              <w:tc>
                <w:tcPr>
                  <w:tcW w:w="4548" w:type="dxa"/>
                  <w:shd w:val="clear" w:color="auto" w:fill="auto"/>
                </w:tcPr>
                <w:p w14:paraId="49C23D4E" w14:textId="4A71CC5D" w:rsidR="003D3D87" w:rsidRPr="00D15B91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  <w:r w:rsidRPr="00D15B91">
                    <w:rPr>
                      <w:rFonts w:eastAsia="MonotypeSorts"/>
                      <w:b/>
                      <w:bCs/>
                      <w:color w:val="000000"/>
                      <w:sz w:val="22"/>
                      <w:szCs w:val="22"/>
                      <w:lang w:val="fr-FR"/>
                    </w:rPr>
                    <w:t xml:space="preserve">6. </w:t>
                  </w:r>
                  <w:r w:rsidR="00AA3105">
                    <w:rPr>
                      <w:rFonts w:eastAsia="SourceSansPro-Regular"/>
                      <w:color w:val="000000"/>
                      <w:sz w:val="22"/>
                      <w:szCs w:val="22"/>
                      <w:lang w:val="fr-FR"/>
                    </w:rPr>
                    <w:t xml:space="preserve">Tout le monde </w:t>
                  </w:r>
                  <w:r w:rsidR="00AA3105">
                    <w:rPr>
                      <w:rFonts w:eastAsia="MonotypeSorts"/>
                      <w:color w:val="000000"/>
                      <w:sz w:val="22"/>
                      <w:szCs w:val="22"/>
                      <w:lang w:val="fr-FR"/>
                    </w:rPr>
                    <w:t>adore ces spectacles</w:t>
                  </w:r>
                  <w:r w:rsidRPr="00D15B91">
                    <w:rPr>
                      <w:rFonts w:eastAsia="MonotypeSorts"/>
                      <w:color w:val="000000"/>
                      <w:sz w:val="22"/>
                      <w:szCs w:val="22"/>
                      <w:lang w:val="fr-FR"/>
                    </w:rPr>
                    <w:t xml:space="preserve">                    </w:t>
                  </w:r>
                </w:p>
              </w:tc>
              <w:tc>
                <w:tcPr>
                  <w:tcW w:w="1200" w:type="dxa"/>
                  <w:shd w:val="clear" w:color="auto" w:fill="auto"/>
                </w:tcPr>
                <w:p w14:paraId="3BB6C562" w14:textId="77777777" w:rsidR="003D3D87" w:rsidRPr="00D15B91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320" w:type="dxa"/>
                  <w:shd w:val="clear" w:color="auto" w:fill="auto"/>
                </w:tcPr>
                <w:p w14:paraId="6DBF1797" w14:textId="77777777" w:rsidR="003D3D87" w:rsidRPr="00D15B91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</w:tc>
            </w:tr>
            <w:tr w:rsidR="003D3D87" w:rsidRPr="00F1189F" w14:paraId="39527D2D" w14:textId="77777777" w:rsidTr="00333F37">
              <w:tc>
                <w:tcPr>
                  <w:tcW w:w="4548" w:type="dxa"/>
                  <w:shd w:val="clear" w:color="auto" w:fill="auto"/>
                </w:tcPr>
                <w:p w14:paraId="284104C1" w14:textId="75E01F73" w:rsidR="003D3D87" w:rsidRPr="00D15B91" w:rsidRDefault="003D3D87" w:rsidP="00333F37">
                  <w:pPr>
                    <w:autoSpaceDE w:val="0"/>
                    <w:autoSpaceDN w:val="0"/>
                    <w:adjustRightInd w:val="0"/>
                    <w:rPr>
                      <w:rFonts w:eastAsia="MonotypeSorts"/>
                      <w:color w:val="000000"/>
                      <w:sz w:val="22"/>
                      <w:szCs w:val="22"/>
                      <w:lang w:val="fr-FR"/>
                    </w:rPr>
                  </w:pPr>
                  <w:r w:rsidRPr="00D15B91">
                    <w:rPr>
                      <w:rFonts w:eastAsia="MonotypeSorts"/>
                      <w:b/>
                      <w:bCs/>
                      <w:color w:val="000000"/>
                      <w:sz w:val="22"/>
                      <w:szCs w:val="22"/>
                      <w:lang w:val="fr-FR"/>
                    </w:rPr>
                    <w:t xml:space="preserve">7. </w:t>
                  </w:r>
                  <w:r w:rsidR="00AA3105">
                    <w:rPr>
                      <w:rFonts w:eastAsia="SourceSansPro-Regular"/>
                      <w:color w:val="000000"/>
                      <w:sz w:val="22"/>
                      <w:szCs w:val="22"/>
                      <w:lang w:val="fr-FR"/>
                    </w:rPr>
                    <w:t xml:space="preserve"> Le 21 juin, la nuit commence à minuit</w:t>
                  </w:r>
                </w:p>
              </w:tc>
              <w:tc>
                <w:tcPr>
                  <w:tcW w:w="1200" w:type="dxa"/>
                  <w:shd w:val="clear" w:color="auto" w:fill="auto"/>
                </w:tcPr>
                <w:p w14:paraId="6160201A" w14:textId="77777777" w:rsidR="003D3D87" w:rsidRPr="00D15B91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320" w:type="dxa"/>
                  <w:shd w:val="clear" w:color="auto" w:fill="auto"/>
                </w:tcPr>
                <w:p w14:paraId="3FBC63EE" w14:textId="77777777" w:rsidR="003D3D87" w:rsidRPr="00D15B91" w:rsidRDefault="003D3D87" w:rsidP="00333F37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</w:tc>
            </w:tr>
          </w:tbl>
          <w:p w14:paraId="2C98E76A" w14:textId="77777777" w:rsidR="003D3D87" w:rsidRPr="00F80269" w:rsidRDefault="003D3D87" w:rsidP="00333F37">
            <w:pPr>
              <w:autoSpaceDE w:val="0"/>
              <w:autoSpaceDN w:val="0"/>
              <w:adjustRightInd w:val="0"/>
              <w:rPr>
                <w:rFonts w:eastAsia="MonotypeSorts"/>
                <w:b/>
                <w:bCs/>
                <w:color w:val="000000"/>
                <w:sz w:val="22"/>
                <w:szCs w:val="22"/>
                <w:lang w:val="fr-FR"/>
              </w:rPr>
            </w:pPr>
          </w:p>
          <w:p w14:paraId="00F28C9A" w14:textId="60CC286B" w:rsidR="003D3D87" w:rsidRDefault="003D3D87" w:rsidP="00333F37">
            <w:pPr>
              <w:rPr>
                <w:i/>
                <w:color w:val="000000"/>
                <w:lang w:val="fr-FR" w:eastAsia="sr-Latn-CS"/>
              </w:rPr>
            </w:pPr>
            <w:r w:rsidRPr="00F80269">
              <w:rPr>
                <w:rFonts w:eastAsia="MonotypeSorts"/>
                <w:b/>
                <w:bCs/>
                <w:color w:val="000000"/>
                <w:sz w:val="22"/>
                <w:szCs w:val="22"/>
                <w:lang w:val="fr-FR"/>
              </w:rPr>
              <w:t xml:space="preserve">c. </w:t>
            </w:r>
            <w:r w:rsidR="00AA3105"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Pourquoi les gens protestent-</w:t>
            </w:r>
            <w:proofErr w:type="gramStart"/>
            <w:r w:rsidR="00AA3105"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>ils ?.</w:t>
            </w:r>
            <w:proofErr w:type="gramEnd"/>
            <w:r w:rsidR="00AA3105">
              <w:rPr>
                <w:rFonts w:eastAsia="SourceSansPro-Regular"/>
                <w:color w:val="000000"/>
                <w:sz w:val="22"/>
                <w:szCs w:val="22"/>
                <w:lang w:val="fr-FR"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D3D87" w14:paraId="4CC1E52A" w14:textId="77777777" w:rsidTr="003D3D87">
        <w:trPr>
          <w:trHeight w:val="559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78466" w14:textId="77777777" w:rsidR="00AA3105" w:rsidRDefault="00AA3105" w:rsidP="00AA310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A1BFBCA" w14:textId="66505205" w:rsidR="003D3D87" w:rsidRDefault="003D3D87" w:rsidP="00AA3105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6E973B7D" w14:textId="77777777" w:rsidR="003D3D87" w:rsidRDefault="003D3D87" w:rsidP="00AA3105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Latn-RS"/>
              </w:rPr>
              <w:t>3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397B8" w14:textId="77777777" w:rsidR="00AA3105" w:rsidRDefault="00AA3105" w:rsidP="00333F37">
            <w:pPr>
              <w:ind w:firstLine="1"/>
              <w:jc w:val="both"/>
              <w:rPr>
                <w:sz w:val="22"/>
                <w:szCs w:val="22"/>
                <w:lang w:val="sr-Cyrl-CS"/>
              </w:rPr>
            </w:pPr>
          </w:p>
          <w:p w14:paraId="3AD212B6" w14:textId="13376BE9" w:rsidR="003D3D87" w:rsidRPr="00F80269" w:rsidRDefault="003D3D87" w:rsidP="00333F37">
            <w:pPr>
              <w:ind w:firstLine="1"/>
              <w:jc w:val="both"/>
              <w:rPr>
                <w:sz w:val="22"/>
                <w:szCs w:val="22"/>
                <w:lang w:val="sr-Cyrl-CS"/>
              </w:rPr>
            </w:pPr>
            <w:r w:rsidRPr="00F80269">
              <w:rPr>
                <w:sz w:val="22"/>
                <w:szCs w:val="22"/>
                <w:lang w:val="sr-Cyrl-CS"/>
              </w:rPr>
              <w:t xml:space="preserve">Наставник обавести ученике када је 5 мин пред крај часа да би ученици могли пажљиво да провере да ли су све урадили. </w:t>
            </w:r>
          </w:p>
          <w:p w14:paraId="2824A3F7" w14:textId="77777777" w:rsidR="003D3D87" w:rsidRPr="00F80269" w:rsidRDefault="003D3D87" w:rsidP="00333F37">
            <w:pPr>
              <w:ind w:firstLine="1"/>
              <w:jc w:val="both"/>
              <w:rPr>
                <w:sz w:val="22"/>
                <w:szCs w:val="22"/>
                <w:lang w:val="sr-Cyrl-CS"/>
              </w:rPr>
            </w:pPr>
          </w:p>
          <w:p w14:paraId="20B2F806" w14:textId="77777777" w:rsidR="003D3D87" w:rsidRPr="00F80269" w:rsidRDefault="003D3D87" w:rsidP="00333F37">
            <w:pPr>
              <w:rPr>
                <w:sz w:val="22"/>
                <w:szCs w:val="22"/>
                <w:lang w:val="sr-Cyrl-CS"/>
              </w:rPr>
            </w:pPr>
            <w:r w:rsidRPr="00F80269">
              <w:rPr>
                <w:sz w:val="22"/>
                <w:szCs w:val="22"/>
                <w:lang w:val="sr-Cyrl-CS"/>
              </w:rPr>
              <w:t>Наставник покупи радове ученика.</w:t>
            </w:r>
          </w:p>
          <w:p w14:paraId="0CE1C7FD" w14:textId="77777777" w:rsidR="003D3D87" w:rsidRDefault="003D3D87" w:rsidP="00333F37">
            <w:pPr>
              <w:rPr>
                <w:color w:val="000000"/>
                <w:lang w:val="sr-Cyrl-CS" w:eastAsia="sr-Latn-CS"/>
              </w:rPr>
            </w:pPr>
          </w:p>
        </w:tc>
      </w:tr>
      <w:tr w:rsidR="003D3D87" w14:paraId="0DAE504F" w14:textId="77777777" w:rsidTr="003D3D87">
        <w:trPr>
          <w:trHeight w:val="560"/>
          <w:jc w:val="center"/>
        </w:trPr>
        <w:tc>
          <w:tcPr>
            <w:tcW w:w="10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815533" w14:textId="77777777" w:rsidR="003D3D87" w:rsidRDefault="003D3D87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D3D87" w14:paraId="40A58FAE" w14:textId="77777777" w:rsidTr="003D3D87">
        <w:trPr>
          <w:trHeight w:val="1088"/>
          <w:jc w:val="center"/>
        </w:trPr>
        <w:tc>
          <w:tcPr>
            <w:tcW w:w="10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BA4D0" w14:textId="77777777" w:rsidR="003D3D87" w:rsidRDefault="003D3D87" w:rsidP="00333F3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7FEAFA8" w14:textId="77777777" w:rsidR="003D3D87" w:rsidRDefault="003D3D87" w:rsidP="00333F37">
            <w:pPr>
              <w:rPr>
                <w:color w:val="000000"/>
                <w:lang w:val="sr-Cyrl-CS" w:eastAsia="sr-Latn-CS"/>
              </w:rPr>
            </w:pPr>
          </w:p>
        </w:tc>
      </w:tr>
      <w:tr w:rsidR="003D3D87" w14:paraId="6D6CBED5" w14:textId="77777777" w:rsidTr="00AA3105">
        <w:trPr>
          <w:trHeight w:val="1250"/>
          <w:jc w:val="center"/>
        </w:trPr>
        <w:tc>
          <w:tcPr>
            <w:tcW w:w="10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5E346" w14:textId="77777777" w:rsidR="003D3D87" w:rsidRDefault="003D3D87" w:rsidP="00333F3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3D3D87" w14:paraId="165D3C93" w14:textId="77777777" w:rsidTr="00AA3105">
        <w:trPr>
          <w:trHeight w:val="1430"/>
          <w:jc w:val="center"/>
        </w:trPr>
        <w:tc>
          <w:tcPr>
            <w:tcW w:w="10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1D960" w14:textId="37428A76" w:rsidR="003D3D87" w:rsidRDefault="003D3D87" w:rsidP="00333F3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</w:t>
            </w:r>
          </w:p>
        </w:tc>
      </w:tr>
    </w:tbl>
    <w:p w14:paraId="247E4978" w14:textId="77777777" w:rsidR="008A59C7" w:rsidRDefault="008A59C7"/>
    <w:sectPr w:rsidR="008A5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SansPro-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onotypeSort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24FB9"/>
    <w:multiLevelType w:val="hybridMultilevel"/>
    <w:tmpl w:val="76D42D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D2EB4"/>
    <w:multiLevelType w:val="hybridMultilevel"/>
    <w:tmpl w:val="DB280C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F0ED6"/>
    <w:multiLevelType w:val="hybridMultilevel"/>
    <w:tmpl w:val="B4164E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85697"/>
    <w:multiLevelType w:val="hybridMultilevel"/>
    <w:tmpl w:val="3F0030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17352"/>
    <w:multiLevelType w:val="hybridMultilevel"/>
    <w:tmpl w:val="C5BEA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3E6095"/>
    <w:multiLevelType w:val="hybridMultilevel"/>
    <w:tmpl w:val="E7FC58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47C04"/>
    <w:multiLevelType w:val="hybridMultilevel"/>
    <w:tmpl w:val="E940FA8C"/>
    <w:lvl w:ilvl="0" w:tplc="8110B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D87"/>
    <w:rsid w:val="00310EA2"/>
    <w:rsid w:val="003D3D87"/>
    <w:rsid w:val="00644444"/>
    <w:rsid w:val="006E7DCC"/>
    <w:rsid w:val="00807179"/>
    <w:rsid w:val="008A59C7"/>
    <w:rsid w:val="00A75E8A"/>
    <w:rsid w:val="00AA3105"/>
    <w:rsid w:val="00B13B64"/>
    <w:rsid w:val="00CF5887"/>
    <w:rsid w:val="00F1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FF321"/>
  <w15:chartTrackingRefBased/>
  <w15:docId w15:val="{D07E8BCD-749A-4366-B6F9-62F88D940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D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15D9C-9E71-4087-9D37-E76C6FD07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2024-03-26T17:00:00Z</dcterms:created>
  <dcterms:modified xsi:type="dcterms:W3CDTF">2024-03-27T17:36:00Z</dcterms:modified>
</cp:coreProperties>
</file>